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F7" w:rsidRPr="00732366" w:rsidRDefault="0078016A" w:rsidP="0078016A">
      <w:pPr>
        <w:pStyle w:val="a3"/>
        <w:jc w:val="center"/>
        <w:rPr>
          <w:sz w:val="32"/>
          <w:szCs w:val="32"/>
        </w:rPr>
      </w:pPr>
      <w:r w:rsidRPr="00732366">
        <w:rPr>
          <w:sz w:val="32"/>
          <w:szCs w:val="32"/>
        </w:rPr>
        <w:t>ЗАЯВКА</w:t>
      </w:r>
    </w:p>
    <w:p w:rsidR="0047462E" w:rsidRDefault="00C366F2" w:rsidP="00053D5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участие во 2 этапе </w:t>
      </w:r>
      <w:r w:rsidR="0078016A" w:rsidRPr="00732366">
        <w:rPr>
          <w:sz w:val="32"/>
          <w:szCs w:val="32"/>
        </w:rPr>
        <w:t xml:space="preserve">V </w:t>
      </w:r>
      <w:proofErr w:type="spellStart"/>
      <w:r w:rsidR="0078016A" w:rsidRPr="00732366">
        <w:rPr>
          <w:sz w:val="32"/>
          <w:szCs w:val="32"/>
        </w:rPr>
        <w:t>Всекубанской</w:t>
      </w:r>
      <w:proofErr w:type="spellEnd"/>
      <w:r w:rsidR="0078016A" w:rsidRPr="00732366">
        <w:rPr>
          <w:sz w:val="32"/>
          <w:szCs w:val="32"/>
        </w:rPr>
        <w:t xml:space="preserve"> спартакиады по игровым видам спорта «Спортивные надежды</w:t>
      </w:r>
      <w:r w:rsidR="0047462E">
        <w:rPr>
          <w:sz w:val="32"/>
          <w:szCs w:val="32"/>
        </w:rPr>
        <w:t xml:space="preserve"> Кубани», </w:t>
      </w:r>
      <w:r w:rsidR="00371AB2">
        <w:rPr>
          <w:sz w:val="32"/>
          <w:szCs w:val="32"/>
        </w:rPr>
        <w:t>по мини-футболу среди 5-6</w:t>
      </w:r>
      <w:r w:rsidR="00671B3B">
        <w:rPr>
          <w:sz w:val="32"/>
          <w:szCs w:val="32"/>
        </w:rPr>
        <w:t xml:space="preserve"> </w:t>
      </w:r>
      <w:r w:rsidR="005123BA">
        <w:rPr>
          <w:sz w:val="32"/>
          <w:szCs w:val="32"/>
        </w:rPr>
        <w:t xml:space="preserve"> классов</w:t>
      </w:r>
      <w:proofErr w:type="gramStart"/>
      <w:r w:rsidR="005123BA">
        <w:rPr>
          <w:sz w:val="32"/>
          <w:szCs w:val="32"/>
        </w:rPr>
        <w:t>.</w:t>
      </w:r>
      <w:proofErr w:type="gramEnd"/>
      <w:r w:rsidR="005123BA">
        <w:rPr>
          <w:sz w:val="32"/>
          <w:szCs w:val="32"/>
        </w:rPr>
        <w:t xml:space="preserve"> (</w:t>
      </w:r>
      <w:proofErr w:type="gramStart"/>
      <w:r w:rsidR="005123BA">
        <w:rPr>
          <w:sz w:val="32"/>
          <w:szCs w:val="32"/>
        </w:rPr>
        <w:t>д</w:t>
      </w:r>
      <w:proofErr w:type="gramEnd"/>
      <w:r w:rsidR="005123BA">
        <w:rPr>
          <w:sz w:val="32"/>
          <w:szCs w:val="32"/>
        </w:rPr>
        <w:t>евочки)</w:t>
      </w:r>
    </w:p>
    <w:p w:rsidR="0047462E" w:rsidRPr="00732366" w:rsidRDefault="0047462E" w:rsidP="0078016A">
      <w:pPr>
        <w:pStyle w:val="a3"/>
        <w:jc w:val="center"/>
        <w:rPr>
          <w:sz w:val="32"/>
          <w:szCs w:val="32"/>
        </w:rPr>
      </w:pPr>
    </w:p>
    <w:p w:rsidR="0078016A" w:rsidRDefault="0078016A" w:rsidP="0078016A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2835"/>
        <w:gridCol w:w="1843"/>
        <w:gridCol w:w="4218"/>
      </w:tblGrid>
      <w:tr w:rsidR="0078016A" w:rsidRPr="00732366" w:rsidTr="002D6D59">
        <w:tc>
          <w:tcPr>
            <w:tcW w:w="675" w:type="dxa"/>
          </w:tcPr>
          <w:p w:rsidR="0078016A" w:rsidRPr="00732366" w:rsidRDefault="0078016A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23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2366">
              <w:rPr>
                <w:sz w:val="28"/>
                <w:szCs w:val="28"/>
              </w:rPr>
              <w:t>/</w:t>
            </w:r>
            <w:proofErr w:type="spellStart"/>
            <w:r w:rsidRPr="007323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732366" w:rsidRDefault="00732366" w:rsidP="0078016A">
            <w:pPr>
              <w:pStyle w:val="a3"/>
              <w:jc w:val="center"/>
              <w:rPr>
                <w:sz w:val="28"/>
                <w:szCs w:val="28"/>
              </w:rPr>
            </w:pPr>
          </w:p>
          <w:p w:rsidR="0078016A" w:rsidRDefault="0078016A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Ф.И</w:t>
            </w:r>
          </w:p>
          <w:p w:rsidR="00732366" w:rsidRPr="00732366" w:rsidRDefault="00732366" w:rsidP="0078016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366" w:rsidRDefault="00732366" w:rsidP="0078016A">
            <w:pPr>
              <w:pStyle w:val="a3"/>
              <w:jc w:val="center"/>
              <w:rPr>
                <w:sz w:val="28"/>
                <w:szCs w:val="28"/>
              </w:rPr>
            </w:pPr>
          </w:p>
          <w:p w:rsidR="0078016A" w:rsidRPr="00732366" w:rsidRDefault="0078016A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КЛАСС</w:t>
            </w:r>
          </w:p>
        </w:tc>
        <w:tc>
          <w:tcPr>
            <w:tcW w:w="4218" w:type="dxa"/>
          </w:tcPr>
          <w:p w:rsidR="00732366" w:rsidRDefault="00732366" w:rsidP="0078016A">
            <w:pPr>
              <w:pStyle w:val="a3"/>
              <w:jc w:val="center"/>
              <w:rPr>
                <w:sz w:val="28"/>
                <w:szCs w:val="28"/>
              </w:rPr>
            </w:pPr>
          </w:p>
          <w:p w:rsidR="0078016A" w:rsidRPr="00732366" w:rsidRDefault="0078016A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Допуск врача</w:t>
            </w:r>
          </w:p>
        </w:tc>
      </w:tr>
      <w:tr w:rsidR="0078016A" w:rsidRPr="00732366" w:rsidTr="002D6D59">
        <w:tc>
          <w:tcPr>
            <w:tcW w:w="675" w:type="dxa"/>
          </w:tcPr>
          <w:p w:rsidR="0078016A" w:rsidRPr="00732366" w:rsidRDefault="0078016A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8016A" w:rsidRPr="00732366" w:rsidRDefault="00371AB2" w:rsidP="0078016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Куличевская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1843" w:type="dxa"/>
          </w:tcPr>
          <w:p w:rsidR="0078016A" w:rsidRPr="00732366" w:rsidRDefault="00371AB2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78016A" w:rsidRPr="00732366" w:rsidRDefault="00732366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здоров</w:t>
            </w:r>
            <w:r w:rsidR="005123BA">
              <w:rPr>
                <w:sz w:val="28"/>
                <w:szCs w:val="28"/>
              </w:rPr>
              <w:t>а</w:t>
            </w:r>
          </w:p>
        </w:tc>
      </w:tr>
      <w:tr w:rsidR="0078016A" w:rsidRPr="00732366" w:rsidTr="002D6D59">
        <w:tc>
          <w:tcPr>
            <w:tcW w:w="675" w:type="dxa"/>
          </w:tcPr>
          <w:p w:rsidR="0078016A" w:rsidRPr="00732366" w:rsidRDefault="0078016A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8016A" w:rsidRPr="00732366" w:rsidRDefault="00371AB2" w:rsidP="00780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Дзюба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843" w:type="dxa"/>
          </w:tcPr>
          <w:p w:rsidR="0078016A" w:rsidRPr="00732366" w:rsidRDefault="00371AB2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78016A" w:rsidRPr="00732366" w:rsidRDefault="00732366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здоров</w:t>
            </w:r>
            <w:r w:rsidR="005123BA">
              <w:rPr>
                <w:sz w:val="28"/>
                <w:szCs w:val="28"/>
              </w:rPr>
              <w:t>а</w:t>
            </w:r>
          </w:p>
        </w:tc>
      </w:tr>
      <w:tr w:rsidR="0078016A" w:rsidRPr="00732366" w:rsidTr="002D6D59">
        <w:tc>
          <w:tcPr>
            <w:tcW w:w="675" w:type="dxa"/>
          </w:tcPr>
          <w:p w:rsidR="0078016A" w:rsidRPr="00732366" w:rsidRDefault="0078016A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8016A" w:rsidRPr="00732366" w:rsidRDefault="00371AB2" w:rsidP="007801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Чехла Арина</w:t>
            </w:r>
          </w:p>
        </w:tc>
        <w:tc>
          <w:tcPr>
            <w:tcW w:w="1843" w:type="dxa"/>
          </w:tcPr>
          <w:p w:rsidR="0078016A" w:rsidRPr="00732366" w:rsidRDefault="00371AB2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78016A" w:rsidRPr="00732366" w:rsidRDefault="00732366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здоров</w:t>
            </w:r>
            <w:r w:rsidR="005123BA">
              <w:rPr>
                <w:sz w:val="28"/>
                <w:szCs w:val="28"/>
              </w:rPr>
              <w:t>а</w:t>
            </w:r>
          </w:p>
        </w:tc>
      </w:tr>
      <w:tr w:rsidR="0078016A" w:rsidRPr="00732366" w:rsidTr="002D6D59">
        <w:tc>
          <w:tcPr>
            <w:tcW w:w="675" w:type="dxa"/>
          </w:tcPr>
          <w:p w:rsidR="0078016A" w:rsidRPr="00732366" w:rsidRDefault="0078016A" w:rsidP="0078016A">
            <w:pPr>
              <w:pStyle w:val="a3"/>
              <w:jc w:val="center"/>
              <w:rPr>
                <w:sz w:val="28"/>
                <w:szCs w:val="28"/>
              </w:rPr>
            </w:pPr>
            <w:r w:rsidRPr="00732366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8016A" w:rsidRPr="00732366" w:rsidRDefault="00671B3B" w:rsidP="007323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Мухина </w:t>
            </w:r>
            <w:r w:rsidR="00371AB2">
              <w:rPr>
                <w:sz w:val="28"/>
                <w:szCs w:val="28"/>
              </w:rPr>
              <w:t>Маша</w:t>
            </w:r>
          </w:p>
        </w:tc>
        <w:tc>
          <w:tcPr>
            <w:tcW w:w="1843" w:type="dxa"/>
          </w:tcPr>
          <w:p w:rsidR="0078016A" w:rsidRPr="00732366" w:rsidRDefault="00371AB2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78016A" w:rsidRPr="00732366" w:rsidRDefault="00C24D1B" w:rsidP="00C24D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</w:t>
            </w:r>
            <w:r w:rsidR="005123BA">
              <w:rPr>
                <w:sz w:val="28"/>
                <w:szCs w:val="28"/>
              </w:rPr>
              <w:t>а</w:t>
            </w:r>
          </w:p>
        </w:tc>
      </w:tr>
      <w:tr w:rsidR="005123BA" w:rsidRPr="00732366" w:rsidTr="002D6D59">
        <w:tc>
          <w:tcPr>
            <w:tcW w:w="675" w:type="dxa"/>
          </w:tcPr>
          <w:p w:rsidR="005123BA" w:rsidRPr="00732366" w:rsidRDefault="005123BA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123BA" w:rsidRDefault="00371AB2" w:rsidP="007323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 Оля</w:t>
            </w:r>
          </w:p>
        </w:tc>
        <w:tc>
          <w:tcPr>
            <w:tcW w:w="1843" w:type="dxa"/>
          </w:tcPr>
          <w:p w:rsidR="005123BA" w:rsidRDefault="00371AB2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5123BA" w:rsidRDefault="005123BA" w:rsidP="00C24D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5123BA" w:rsidRPr="00732366" w:rsidTr="002D6D59">
        <w:tc>
          <w:tcPr>
            <w:tcW w:w="675" w:type="dxa"/>
          </w:tcPr>
          <w:p w:rsidR="005123BA" w:rsidRDefault="005123BA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123BA" w:rsidRDefault="00371AB2" w:rsidP="007323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 Вера</w:t>
            </w:r>
          </w:p>
        </w:tc>
        <w:tc>
          <w:tcPr>
            <w:tcW w:w="1843" w:type="dxa"/>
          </w:tcPr>
          <w:p w:rsidR="005123BA" w:rsidRDefault="00371AB2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5123BA" w:rsidRDefault="00671B3B" w:rsidP="00671B3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  <w:tr w:rsidR="005123BA" w:rsidRPr="00732366" w:rsidTr="002D6D59">
        <w:tc>
          <w:tcPr>
            <w:tcW w:w="675" w:type="dxa"/>
          </w:tcPr>
          <w:p w:rsidR="005123BA" w:rsidRDefault="005123BA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123BA" w:rsidRDefault="00371AB2" w:rsidP="0073236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Тюфанова</w:t>
            </w:r>
            <w:proofErr w:type="spellEnd"/>
            <w:r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1843" w:type="dxa"/>
          </w:tcPr>
          <w:p w:rsidR="005123BA" w:rsidRDefault="00371AB2" w:rsidP="0078016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5123BA" w:rsidRDefault="00371AB2" w:rsidP="00371A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</w:tc>
      </w:tr>
    </w:tbl>
    <w:p w:rsidR="0078016A" w:rsidRDefault="0078016A" w:rsidP="0078016A">
      <w:pPr>
        <w:pStyle w:val="a3"/>
        <w:jc w:val="center"/>
      </w:pPr>
    </w:p>
    <w:p w:rsidR="0078016A" w:rsidRDefault="0078016A" w:rsidP="0078016A">
      <w:pPr>
        <w:pStyle w:val="a3"/>
        <w:jc w:val="center"/>
      </w:pPr>
    </w:p>
    <w:p w:rsidR="0078016A" w:rsidRDefault="0078016A" w:rsidP="0078016A">
      <w:pPr>
        <w:pStyle w:val="a3"/>
        <w:jc w:val="center"/>
      </w:pPr>
    </w:p>
    <w:p w:rsidR="00732366" w:rsidRDefault="00732366" w:rsidP="0078016A">
      <w:pPr>
        <w:pStyle w:val="a3"/>
        <w:jc w:val="center"/>
      </w:pPr>
    </w:p>
    <w:p w:rsidR="00732366" w:rsidRDefault="00732366" w:rsidP="0078016A">
      <w:pPr>
        <w:pStyle w:val="a3"/>
        <w:jc w:val="center"/>
      </w:pPr>
    </w:p>
    <w:p w:rsidR="00732366" w:rsidRDefault="00732366" w:rsidP="0078016A">
      <w:pPr>
        <w:pStyle w:val="a3"/>
        <w:jc w:val="center"/>
      </w:pPr>
    </w:p>
    <w:p w:rsidR="00732366" w:rsidRPr="00732366" w:rsidRDefault="00732366" w:rsidP="00732366">
      <w:pPr>
        <w:pStyle w:val="a3"/>
        <w:rPr>
          <w:sz w:val="28"/>
          <w:szCs w:val="28"/>
        </w:rPr>
      </w:pPr>
      <w:r w:rsidRPr="00732366">
        <w:rPr>
          <w:sz w:val="28"/>
          <w:szCs w:val="28"/>
        </w:rPr>
        <w:t>Директор                             /В.И.Нехорошев/</w:t>
      </w:r>
    </w:p>
    <w:p w:rsidR="00732366" w:rsidRPr="00732366" w:rsidRDefault="00732366" w:rsidP="00732366">
      <w:pPr>
        <w:pStyle w:val="a3"/>
        <w:rPr>
          <w:sz w:val="28"/>
          <w:szCs w:val="28"/>
        </w:rPr>
      </w:pPr>
    </w:p>
    <w:p w:rsidR="00732366" w:rsidRPr="00732366" w:rsidRDefault="00732366" w:rsidP="00732366">
      <w:pPr>
        <w:pStyle w:val="a3"/>
        <w:rPr>
          <w:sz w:val="28"/>
          <w:szCs w:val="28"/>
        </w:rPr>
      </w:pPr>
    </w:p>
    <w:p w:rsidR="00732366" w:rsidRPr="00732366" w:rsidRDefault="00732366" w:rsidP="00732366">
      <w:pPr>
        <w:pStyle w:val="a3"/>
        <w:rPr>
          <w:sz w:val="28"/>
          <w:szCs w:val="28"/>
        </w:rPr>
      </w:pPr>
      <w:r w:rsidRPr="00732366">
        <w:rPr>
          <w:sz w:val="28"/>
          <w:szCs w:val="28"/>
        </w:rPr>
        <w:t>Фельдшер                       /Т.Г.Крюкова/</w:t>
      </w:r>
    </w:p>
    <w:p w:rsidR="0078016A" w:rsidRPr="00732366" w:rsidRDefault="0078016A" w:rsidP="00732366">
      <w:pPr>
        <w:rPr>
          <w:sz w:val="28"/>
          <w:szCs w:val="28"/>
        </w:rPr>
      </w:pPr>
    </w:p>
    <w:p w:rsidR="00732366" w:rsidRPr="00732366" w:rsidRDefault="00732366">
      <w:pPr>
        <w:jc w:val="center"/>
        <w:rPr>
          <w:sz w:val="28"/>
          <w:szCs w:val="28"/>
        </w:rPr>
      </w:pPr>
    </w:p>
    <w:sectPr w:rsidR="00732366" w:rsidRPr="00732366" w:rsidSect="00F9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16A"/>
    <w:rsid w:val="00053D57"/>
    <w:rsid w:val="000C5EFF"/>
    <w:rsid w:val="00143152"/>
    <w:rsid w:val="001F7A82"/>
    <w:rsid w:val="00217562"/>
    <w:rsid w:val="002778E7"/>
    <w:rsid w:val="002D6D59"/>
    <w:rsid w:val="00371AB2"/>
    <w:rsid w:val="0047462E"/>
    <w:rsid w:val="004E53DC"/>
    <w:rsid w:val="005123BA"/>
    <w:rsid w:val="0062028F"/>
    <w:rsid w:val="00621C07"/>
    <w:rsid w:val="00622D85"/>
    <w:rsid w:val="00671B3B"/>
    <w:rsid w:val="00732366"/>
    <w:rsid w:val="0078016A"/>
    <w:rsid w:val="007A17FE"/>
    <w:rsid w:val="00875B3F"/>
    <w:rsid w:val="00BB77CD"/>
    <w:rsid w:val="00C24D1B"/>
    <w:rsid w:val="00C33A61"/>
    <w:rsid w:val="00C366F2"/>
    <w:rsid w:val="00CF59C5"/>
    <w:rsid w:val="00EF159D"/>
    <w:rsid w:val="00F36F47"/>
    <w:rsid w:val="00F9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16A"/>
    <w:pPr>
      <w:spacing w:after="0" w:line="240" w:lineRule="auto"/>
    </w:pPr>
  </w:style>
  <w:style w:type="table" w:styleId="a4">
    <w:name w:val="Table Grid"/>
    <w:basedOn w:val="a1"/>
    <w:uiPriority w:val="59"/>
    <w:rsid w:val="00780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21</cp:revision>
  <cp:lastPrinted>2012-01-19T03:25:00Z</cp:lastPrinted>
  <dcterms:created xsi:type="dcterms:W3CDTF">2011-11-06T16:14:00Z</dcterms:created>
  <dcterms:modified xsi:type="dcterms:W3CDTF">2012-02-15T18:08:00Z</dcterms:modified>
</cp:coreProperties>
</file>